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F94C35" w:rsidRPr="00F94C35" w:rsidTr="005F720A">
        <w:tc>
          <w:tcPr>
            <w:tcW w:w="2235" w:type="dxa"/>
          </w:tcPr>
          <w:p w:rsidR="00F94C35" w:rsidRPr="00F94C35" w:rsidRDefault="00F94C35" w:rsidP="00F94C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A4E066" wp14:editId="2D4164B3">
                  <wp:extent cx="1200150" cy="1200150"/>
                  <wp:effectExtent l="0" t="0" r="0" b="0"/>
                  <wp:docPr id="2" name="Рисунок 2" descr="C:\Users\79265\Downloads\13ef396135b1017df0191689f9e1dc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9265\Downloads\13ef396135b1017df0191689f9e1dc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Azərbaycan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Xalq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Parlamentinin</w:t>
            </w:r>
            <w:proofErr w:type="spellEnd"/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az-Latn-AZ" w:eastAsia="ru-RU"/>
              </w:rPr>
              <w:t>T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əhsil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və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Səhiyyə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komitəsinin</w:t>
            </w:r>
            <w:proofErr w:type="spellEnd"/>
          </w:p>
          <w:p w:rsidR="00F94C35" w:rsidRPr="00F94C35" w:rsidRDefault="00D158F2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2025-ci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iyun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t</w:t>
            </w:r>
            <w:r w:rsidR="00860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arixli</w:t>
            </w:r>
            <w:proofErr w:type="spellEnd"/>
            <w:r w:rsidR="00860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="00860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onlayn</w:t>
            </w:r>
            <w:proofErr w:type="spellEnd"/>
            <w:r w:rsidR="00860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="00860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iclasının</w:t>
            </w:r>
            <w:proofErr w:type="spellEnd"/>
            <w:r w:rsidR="00860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(</w:t>
            </w:r>
            <w:proofErr w:type="spellStart"/>
            <w:r w:rsidR="00860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saat</w:t>
            </w:r>
            <w:proofErr w:type="spellEnd"/>
            <w:r w:rsidR="00860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19</w:t>
            </w:r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:00)</w:t>
            </w:r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</w:tc>
      </w:tr>
    </w:tbl>
    <w:p w:rsidR="00F94C35" w:rsidRDefault="00F94C35" w:rsidP="00F94C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</w:p>
    <w:p w:rsidR="00962CCC" w:rsidRDefault="000F5498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  <w:t>P R O T O K O L U</w:t>
      </w:r>
    </w:p>
    <w:p w:rsidR="00D158F2" w:rsidRPr="000F5498" w:rsidRDefault="00D158F2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</w:p>
    <w:p w:rsidR="00941760" w:rsidRDefault="00962CCC" w:rsidP="00F94C3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04.06</w:t>
      </w:r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.2025-ci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ildə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60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açıq</w:t>
      </w:r>
      <w:proofErr w:type="spellEnd"/>
      <w:r w:rsidR="00860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iclası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keçirildi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428E7" w:rsidRDefault="005428E7" w:rsidP="005428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iştirak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CB2B87" w:rsidRDefault="005428E7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Xatirə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Cəbrayılova</w:t>
      </w:r>
      <w:proofErr w:type="spellEnd"/>
    </w:p>
    <w:p w:rsidR="00D158F2" w:rsidRPr="00CB2B87" w:rsidRDefault="00D158F2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Ərəstun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Oruclu</w:t>
      </w:r>
      <w:proofErr w:type="spellEnd"/>
    </w:p>
    <w:p w:rsidR="005428E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Ələkbərsoy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Rüstəm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Rüstəmov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Əvəz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Məmmədov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Murtuzəli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Atayev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Zakir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Hüseynov</w:t>
      </w:r>
      <w:proofErr w:type="spellEnd"/>
    </w:p>
    <w:p w:rsidR="00CB2B87" w:rsidRPr="00D158F2" w:rsidRDefault="00CB2B87" w:rsidP="00D158F2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Emil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Camalov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Ziyafət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Abbasova</w:t>
      </w:r>
      <w:proofErr w:type="spellEnd"/>
    </w:p>
    <w:p w:rsidR="005428E7" w:rsidRPr="00D158F2" w:rsidRDefault="00CB2B87" w:rsidP="00D158F2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Fariz</w:t>
      </w:r>
      <w:proofErr w:type="spellEnd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Şərifov</w:t>
      </w:r>
      <w:proofErr w:type="spellEnd"/>
    </w:p>
    <w:p w:rsidR="005428E7" w:rsidRDefault="00CB2B87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Əli</w:t>
      </w:r>
      <w:proofErr w:type="spellEnd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Kərimov</w:t>
      </w:r>
      <w:proofErr w:type="spellEnd"/>
    </w:p>
    <w:p w:rsidR="00D158F2" w:rsidRDefault="00D158F2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Şahin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İsmayılov</w:t>
      </w:r>
      <w:proofErr w:type="spellEnd"/>
    </w:p>
    <w:p w:rsidR="00D158F2" w:rsidRPr="00CB2B87" w:rsidRDefault="00D158F2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Mübariz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İsmayılov</w:t>
      </w:r>
      <w:proofErr w:type="spellEnd"/>
    </w:p>
    <w:p w:rsidR="005428E7" w:rsidRPr="00941760" w:rsidRDefault="005428E7" w:rsidP="00D158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158F2" w:rsidRDefault="0015527E" w:rsidP="00D158F2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60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millət</w:t>
      </w:r>
      <w:proofErr w:type="spellEnd"/>
      <w:r w:rsidR="00860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60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vəkilləri</w:t>
      </w:r>
      <w:proofErr w:type="spellEnd"/>
      <w:r w:rsidR="00860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Əli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Kərimovun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Əvəz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Məmmədovun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idmanındakı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problemlər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həlli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yolları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çıxışları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dinlənildi</w:t>
      </w:r>
      <w:proofErr w:type="spellEnd"/>
      <w:r w:rsid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müzkirəyə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qoyuldu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D158F2" w:rsidRPr="00D158F2" w:rsidRDefault="00D158F2" w:rsidP="00D158F2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üzvləri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tərəfindən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ölkədə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idmanın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əhalinin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inkişafı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sağlamlığının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yaxşılaşdırılması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məqsəd</w:t>
      </w:r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düzgün</w:t>
      </w:r>
      <w:proofErr w:type="spellEnd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istiqamətdə</w:t>
      </w:r>
      <w:proofErr w:type="spellEnd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inkişafı</w:t>
      </w:r>
      <w:proofErr w:type="spellEnd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üçün</w:t>
      </w:r>
      <w:proofErr w:type="spellEnd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təkliflər</w:t>
      </w:r>
      <w:proofErr w:type="spellEnd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verildi</w:t>
      </w:r>
      <w:proofErr w:type="spellEnd"/>
      <w:r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A5DEB" w:rsidRDefault="009A5DEB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A5DEB" w:rsidRDefault="009A5DEB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F3734" w:rsidRDefault="005F3734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158F2" w:rsidRDefault="00D158F2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1686"/>
        <w:gridCol w:w="2216"/>
      </w:tblGrid>
      <w:tr w:rsidR="005F3734" w:rsidTr="005F3734">
        <w:trPr>
          <w:trHeight w:val="1186"/>
        </w:trPr>
        <w:tc>
          <w:tcPr>
            <w:tcW w:w="5778" w:type="dxa"/>
          </w:tcPr>
          <w:p w:rsidR="005F3734" w:rsidRPr="004F3425" w:rsidRDefault="005F3734" w:rsidP="005F37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İclası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apardı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: </w:t>
            </w:r>
          </w:p>
          <w:p w:rsidR="00F94C35" w:rsidRPr="00F94C35" w:rsidRDefault="00F94C35" w:rsidP="00F94C35">
            <w:pPr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Rəyasət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Heyətinin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üzvü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Təhsil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Səhiyyə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komitəsinin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sədri</w:t>
            </w:r>
            <w:proofErr w:type="spellEnd"/>
          </w:p>
          <w:p w:rsidR="005F3734" w:rsidRDefault="00F94C35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60" w:type="dxa"/>
          </w:tcPr>
          <w:p w:rsidR="005F3734" w:rsidRP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7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9768" cy="468391"/>
                  <wp:effectExtent l="0" t="0" r="3810" b="8255"/>
                  <wp:docPr id="3" name="Рисунок 3" descr="C:\Users\79265\Downloads\20250226_221309-Photo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9265\Downloads\20250226_221309-Photo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42" cy="48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Cəbrayılova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X.S.</w:t>
            </w:r>
          </w:p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F3734" w:rsidRPr="00962CCC" w:rsidRDefault="00D158F2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04.06</w:t>
            </w:r>
            <w:r w:rsidR="005F37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.2025-ci </w:t>
            </w:r>
            <w:proofErr w:type="spellStart"/>
            <w:r w:rsidR="005F37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il</w:t>
            </w:r>
            <w:proofErr w:type="spellEnd"/>
          </w:p>
          <w:p w:rsid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62CCC" w:rsidRPr="00962CCC" w:rsidRDefault="00962CCC" w:rsidP="005428E7">
      <w:pPr>
        <w:spacing w:after="0" w:line="240" w:lineRule="auto"/>
        <w:jc w:val="both"/>
        <w:textAlignment w:val="baseline"/>
        <w:rPr>
          <w:lang w:val="en-US"/>
        </w:rPr>
      </w:pPr>
    </w:p>
    <w:sectPr w:rsidR="00962CCC" w:rsidRPr="0096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B0AD8"/>
    <w:multiLevelType w:val="hybridMultilevel"/>
    <w:tmpl w:val="86FE52F8"/>
    <w:lvl w:ilvl="0" w:tplc="818E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D456C"/>
    <w:multiLevelType w:val="hybridMultilevel"/>
    <w:tmpl w:val="0030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4D"/>
    <w:rsid w:val="00083D3E"/>
    <w:rsid w:val="000F5498"/>
    <w:rsid w:val="0015527E"/>
    <w:rsid w:val="001817D3"/>
    <w:rsid w:val="001F435B"/>
    <w:rsid w:val="004F3425"/>
    <w:rsid w:val="005428E7"/>
    <w:rsid w:val="005F3734"/>
    <w:rsid w:val="00601090"/>
    <w:rsid w:val="00656D4D"/>
    <w:rsid w:val="007D4BD9"/>
    <w:rsid w:val="00825DFD"/>
    <w:rsid w:val="00860C12"/>
    <w:rsid w:val="00941760"/>
    <w:rsid w:val="009627B1"/>
    <w:rsid w:val="00962CCC"/>
    <w:rsid w:val="009A5DEB"/>
    <w:rsid w:val="009F4071"/>
    <w:rsid w:val="00A67DBB"/>
    <w:rsid w:val="00CB2B87"/>
    <w:rsid w:val="00D158F2"/>
    <w:rsid w:val="00D54A14"/>
    <w:rsid w:val="00E1421D"/>
    <w:rsid w:val="00E83BE5"/>
    <w:rsid w:val="00F94C35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B598-A44D-4EA4-B285-AC8E9C15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CCC"/>
    <w:pPr>
      <w:ind w:left="720"/>
      <w:contextualSpacing/>
    </w:pPr>
  </w:style>
  <w:style w:type="table" w:styleId="a4">
    <w:name w:val="Table Grid"/>
    <w:basedOn w:val="a1"/>
    <w:uiPriority w:val="59"/>
    <w:rsid w:val="005F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9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79265715273</cp:lastModifiedBy>
  <cp:revision>24</cp:revision>
  <dcterms:created xsi:type="dcterms:W3CDTF">2025-02-24T08:40:00Z</dcterms:created>
  <dcterms:modified xsi:type="dcterms:W3CDTF">2025-07-12T17:36:00Z</dcterms:modified>
</cp:coreProperties>
</file>